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80" w:rsidRPr="00B616E1" w:rsidRDefault="00DB593A" w:rsidP="00B616E1">
      <w:pPr>
        <w:jc w:val="center"/>
      </w:pPr>
      <w:r>
        <w:rPr>
          <w:noProof/>
        </w:rPr>
        <w:drawing>
          <wp:inline distT="0" distB="0" distL="0" distR="0">
            <wp:extent cx="3569208" cy="155752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FA Kid's Tri Logo Elem (300)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208" cy="15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6E1" w:rsidRDefault="00023EB6" w:rsidP="00023E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10125" cy="4667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DC0" w:rsidRPr="006B55F5" w:rsidRDefault="00090DC0" w:rsidP="00A168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55F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YOUTH TRIATHLON CLINIC</w:t>
                            </w:r>
                          </w:p>
                          <w:p w:rsidR="00090DC0" w:rsidRPr="00A168E9" w:rsidRDefault="00090DC0" w:rsidP="00A168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168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C91B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Friday, MAY 22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2015</w:t>
                            </w:r>
                          </w:p>
                          <w:p w:rsidR="00090DC0" w:rsidRPr="00A168E9" w:rsidRDefault="00090DC0" w:rsidP="006004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168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Location: HFFA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Huntersville Family Fitness &amp; Aquatics</w:t>
                            </w:r>
                          </w:p>
                          <w:tbl>
                            <w:tblPr>
                              <w:tblW w:w="5000" w:type="pct"/>
                              <w:tblCellSpacing w:w="0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88"/>
                            </w:tblGrid>
                            <w:tr w:rsidR="00090DC0" w:rsidRPr="00A168E9" w:rsidTr="00B616E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288"/>
                                  </w:tblGrid>
                                  <w:tr w:rsidR="00090DC0" w:rsidRPr="00A168E9">
                                    <w:trPr>
                                      <w:trHeight w:val="390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shd w:val="clear" w:color="auto" w:fill="007CC2"/>
                                        <w:vAlign w:val="center"/>
                                        <w:hideMark/>
                                      </w:tcPr>
                                      <w:p w:rsidR="00090DC0" w:rsidRPr="00A168E9" w:rsidRDefault="00090DC0" w:rsidP="00B616E1">
                                        <w:pPr>
                                          <w:spacing w:before="100" w:beforeAutospacing="1" w:after="100" w:afterAutospacing="1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FFFFF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168E9">
                                          <w:rPr>
                                            <w:rFonts w:ascii="Arial" w:eastAsia="Times New Roman" w:hAnsi="Arial" w:cs="Arial"/>
                                            <w:color w:val="FFFFFF"/>
                                            <w:sz w:val="28"/>
                                            <w:szCs w:val="28"/>
                                          </w:rPr>
                                          <w:t xml:space="preserve">| 11725 </w:t>
                                        </w:r>
                                        <w:proofErr w:type="spellStart"/>
                                        <w:r w:rsidRPr="00A168E9">
                                          <w:rPr>
                                            <w:rFonts w:ascii="Arial" w:eastAsia="Times New Roman" w:hAnsi="Arial" w:cs="Arial"/>
                                            <w:color w:val="FFFFFF"/>
                                            <w:sz w:val="28"/>
                                            <w:szCs w:val="28"/>
                                          </w:rPr>
                                          <w:t>Verhoeff</w:t>
                                        </w:r>
                                        <w:proofErr w:type="spellEnd"/>
                                        <w:r w:rsidRPr="00A168E9">
                                          <w:rPr>
                                            <w:rFonts w:ascii="Arial" w:eastAsia="Times New Roman" w:hAnsi="Arial" w:cs="Arial"/>
                                            <w:color w:val="FFFFFF"/>
                                            <w:sz w:val="28"/>
                                            <w:szCs w:val="28"/>
                                          </w:rPr>
                                          <w:t xml:space="preserve"> Drive | Huntersville, NC 28078</w:t>
                                        </w:r>
                                      </w:p>
                                    </w:tc>
                                  </w:tr>
                                </w:tbl>
                                <w:p w:rsidR="00090DC0" w:rsidRPr="00A168E9" w:rsidRDefault="00090DC0" w:rsidP="00B616E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0DC0" w:rsidRPr="00A168E9" w:rsidRDefault="00090DC0" w:rsidP="006004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168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5:30-7:30</w:t>
                            </w:r>
                          </w:p>
                          <w:p w:rsidR="00090DC0" w:rsidRPr="00A168E9" w:rsidRDefault="00090DC0" w:rsidP="008D5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168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Prepare for the HFFA </w:t>
                            </w:r>
                            <w:proofErr w:type="gramStart"/>
                            <w:r w:rsidRPr="00A168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kids</w:t>
                            </w:r>
                            <w:proofErr w:type="gramEnd"/>
                            <w:r w:rsidRPr="00A168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triathlon </w:t>
                            </w:r>
                            <w:r w:rsidR="00C91B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#2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90DC0" w:rsidRPr="00A168E9" w:rsidRDefault="00090DC0" w:rsidP="008D5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168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Ages 4 -14</w:t>
                            </w:r>
                          </w:p>
                          <w:p w:rsidR="00090DC0" w:rsidRPr="006B55F5" w:rsidRDefault="00090DC0" w:rsidP="00B616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B55F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COST: $</w:t>
                            </w:r>
                            <w:r w:rsidR="00C91B5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15 HFFA Member $20</w:t>
                            </w:r>
                            <w:bookmarkStart w:id="0" w:name="_GoBack"/>
                            <w:bookmarkEnd w:id="0"/>
                            <w:r w:rsidRPr="006B55F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Non HFFA Member </w:t>
                            </w:r>
                          </w:p>
                          <w:p w:rsidR="00090DC0" w:rsidRPr="00A168E9" w:rsidRDefault="00090DC0" w:rsidP="00B616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FREE</w:t>
                            </w:r>
                            <w:r w:rsidRPr="006B55F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68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to TAC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A168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Triathlon Academy of the Carolina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 Shark members</w:t>
                            </w:r>
                          </w:p>
                          <w:p w:rsidR="00090DC0" w:rsidRPr="00A168E9" w:rsidRDefault="00090DC0" w:rsidP="006004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168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We will go over the swim, bike, run and transitions</w:t>
                            </w:r>
                          </w:p>
                          <w:p w:rsidR="00090DC0" w:rsidRPr="00A168E9" w:rsidRDefault="00090DC0" w:rsidP="006004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168E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Please bring: Swimsuit, goggles, sneakers, and what you plan to race in.  Bike and helmet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suggested but </w:t>
                            </w:r>
                            <w:r w:rsidRPr="00A168E9">
                              <w:rPr>
                                <w:rFonts w:ascii="Times New Roman" w:hAnsi="Times New Roman" w:cs="Times New Roman"/>
                                <w:b/>
                              </w:rPr>
                              <w:t>are optional.</w:t>
                            </w:r>
                          </w:p>
                          <w:p w:rsidR="00090DC0" w:rsidRPr="00A168E9" w:rsidRDefault="00090DC0" w:rsidP="006004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168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Email Kathy to reserve your spot…space is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78.75pt;height:36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">
                <v:textbox>
                  <w:txbxContent>
                    <w:p w:rsidR="00090DC0" w:rsidRPr="006B55F5" w:rsidRDefault="00090DC0" w:rsidP="00A168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B55F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YOUTH TRIATHLON CLINIC</w:t>
                      </w:r>
                    </w:p>
                    <w:p w:rsidR="00090DC0" w:rsidRPr="00A168E9" w:rsidRDefault="00090DC0" w:rsidP="00A168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168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Date: </w:t>
                      </w:r>
                      <w:r w:rsidR="00C91B5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Friday, MAY 22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2015</w:t>
                      </w:r>
                    </w:p>
                    <w:p w:rsidR="00090DC0" w:rsidRPr="00A168E9" w:rsidRDefault="00090DC0" w:rsidP="006004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168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Location: HFFA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Huntersville Family Fitness &amp; Aquatics</w:t>
                      </w:r>
                    </w:p>
                    <w:tbl>
                      <w:tblPr>
                        <w:tblW w:w="5000" w:type="pct"/>
                        <w:tblCellSpacing w:w="0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88"/>
                      </w:tblGrid>
                      <w:tr w:rsidR="00090DC0" w:rsidRPr="00A168E9" w:rsidTr="00B616E1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88"/>
                            </w:tblGrid>
                            <w:tr w:rsidR="00090DC0" w:rsidRPr="00A168E9">
                              <w:trPr>
                                <w:trHeight w:val="390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007CC2"/>
                                  <w:vAlign w:val="center"/>
                                  <w:hideMark/>
                                </w:tcPr>
                                <w:p w:rsidR="00090DC0" w:rsidRPr="00A168E9" w:rsidRDefault="00090DC0" w:rsidP="00B616E1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A168E9">
                                    <w:rPr>
                                      <w:rFonts w:ascii="Arial" w:eastAsia="Times New Roman" w:hAnsi="Arial" w:cs="Arial"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| 11725 </w:t>
                                  </w:r>
                                  <w:proofErr w:type="spellStart"/>
                                  <w:r w:rsidRPr="00A168E9">
                                    <w:rPr>
                                      <w:rFonts w:ascii="Arial" w:eastAsia="Times New Roman" w:hAnsi="Arial" w:cs="Arial"/>
                                      <w:color w:val="FFFFFF"/>
                                      <w:sz w:val="28"/>
                                      <w:szCs w:val="28"/>
                                    </w:rPr>
                                    <w:t>Verhoeff</w:t>
                                  </w:r>
                                  <w:proofErr w:type="spellEnd"/>
                                  <w:r w:rsidRPr="00A168E9">
                                    <w:rPr>
                                      <w:rFonts w:ascii="Arial" w:eastAsia="Times New Roman" w:hAnsi="Arial" w:cs="Arial"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 Drive | Huntersville, NC 28078</w:t>
                                  </w:r>
                                </w:p>
                              </w:tc>
                            </w:tr>
                          </w:tbl>
                          <w:p w:rsidR="00090DC0" w:rsidRPr="00A168E9" w:rsidRDefault="00090DC0" w:rsidP="00B616E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90DC0" w:rsidRPr="00A168E9" w:rsidRDefault="00090DC0" w:rsidP="006004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168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Time: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5:30-7:30</w:t>
                      </w:r>
                    </w:p>
                    <w:p w:rsidR="00090DC0" w:rsidRPr="00A168E9" w:rsidRDefault="00090DC0" w:rsidP="008D5B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168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Prepare for the HFFA </w:t>
                      </w:r>
                      <w:proofErr w:type="gramStart"/>
                      <w:r w:rsidRPr="00A168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kids</w:t>
                      </w:r>
                      <w:proofErr w:type="gramEnd"/>
                      <w:r w:rsidRPr="00A168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triathlon </w:t>
                      </w:r>
                      <w:r w:rsidR="00C91B5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#2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90DC0" w:rsidRPr="00A168E9" w:rsidRDefault="00090DC0" w:rsidP="008D5B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168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Ages 4 -14</w:t>
                      </w:r>
                    </w:p>
                    <w:p w:rsidR="00090DC0" w:rsidRPr="006B55F5" w:rsidRDefault="00090DC0" w:rsidP="00B616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B55F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COST: $</w:t>
                      </w:r>
                      <w:r w:rsidR="00C91B5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15 HFFA Member $20</w:t>
                      </w:r>
                      <w:bookmarkStart w:id="1" w:name="_GoBack"/>
                      <w:bookmarkEnd w:id="1"/>
                      <w:r w:rsidRPr="006B55F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Non HFFA Member </w:t>
                      </w:r>
                    </w:p>
                    <w:p w:rsidR="00090DC0" w:rsidRPr="00A168E9" w:rsidRDefault="00090DC0" w:rsidP="00B616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FREE</w:t>
                      </w:r>
                      <w:r w:rsidRPr="006B55F5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168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to TAC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Pr="00A168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Triathlon Academy of the Carolina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 Shark members</w:t>
                      </w:r>
                    </w:p>
                    <w:p w:rsidR="00090DC0" w:rsidRPr="00A168E9" w:rsidRDefault="00090DC0" w:rsidP="006004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168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We will go over the swim, bike, run and transitions</w:t>
                      </w:r>
                    </w:p>
                    <w:p w:rsidR="00090DC0" w:rsidRPr="00A168E9" w:rsidRDefault="00090DC0" w:rsidP="006004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168E9">
                        <w:rPr>
                          <w:rFonts w:ascii="Times New Roman" w:hAnsi="Times New Roman" w:cs="Times New Roman"/>
                          <w:b/>
                        </w:rPr>
                        <w:t xml:space="preserve">Please bring: Swimsuit, goggles, sneakers, and what you plan to race in.  Bike and helmet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suggested but </w:t>
                      </w:r>
                      <w:r w:rsidRPr="00A168E9">
                        <w:rPr>
                          <w:rFonts w:ascii="Times New Roman" w:hAnsi="Times New Roman" w:cs="Times New Roman"/>
                          <w:b/>
                        </w:rPr>
                        <w:t>are optional.</w:t>
                      </w:r>
                    </w:p>
                    <w:p w:rsidR="00090DC0" w:rsidRPr="00A168E9" w:rsidRDefault="00090DC0" w:rsidP="006004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168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Email Kathy to reserve your spot…space is limited</w:t>
                      </w:r>
                    </w:p>
                  </w:txbxContent>
                </v:textbox>
              </v:shape>
            </w:pict>
          </mc:Fallback>
        </mc:AlternateContent>
      </w:r>
    </w:p>
    <w:p w:rsidR="00B616E1" w:rsidRPr="00B616E1" w:rsidRDefault="00B616E1" w:rsidP="00B616E1"/>
    <w:p w:rsidR="00B616E1" w:rsidRPr="00B616E1" w:rsidRDefault="00B616E1" w:rsidP="00B616E1"/>
    <w:p w:rsidR="00B616E1" w:rsidRPr="00B616E1" w:rsidRDefault="00B616E1" w:rsidP="00B616E1"/>
    <w:p w:rsidR="00B616E1" w:rsidRPr="00B616E1" w:rsidRDefault="00B616E1" w:rsidP="00B616E1"/>
    <w:p w:rsidR="00B616E1" w:rsidRPr="00B616E1" w:rsidRDefault="00B616E1" w:rsidP="00B616E1"/>
    <w:p w:rsidR="00B616E1" w:rsidRPr="00B616E1" w:rsidRDefault="00B616E1" w:rsidP="00B616E1"/>
    <w:p w:rsidR="00B616E1" w:rsidRPr="00B616E1" w:rsidRDefault="00B616E1" w:rsidP="00B616E1"/>
    <w:p w:rsidR="00B616E1" w:rsidRPr="00B616E1" w:rsidRDefault="00B616E1" w:rsidP="00B616E1"/>
    <w:p w:rsidR="00B616E1" w:rsidRPr="00B616E1" w:rsidRDefault="00B616E1" w:rsidP="00B616E1"/>
    <w:p w:rsidR="00B616E1" w:rsidRPr="00B616E1" w:rsidRDefault="00B616E1" w:rsidP="00B616E1"/>
    <w:p w:rsidR="00B616E1" w:rsidRPr="00B616E1" w:rsidRDefault="00B616E1" w:rsidP="00B616E1"/>
    <w:p w:rsidR="00B616E1" w:rsidRPr="00B616E1" w:rsidRDefault="00B616E1" w:rsidP="00B616E1"/>
    <w:p w:rsidR="00A168E9" w:rsidRDefault="00A168E9" w:rsidP="00B616E1">
      <w:pPr>
        <w:tabs>
          <w:tab w:val="left" w:pos="1035"/>
        </w:tabs>
      </w:pPr>
    </w:p>
    <w:p w:rsidR="00023EB6" w:rsidRPr="00B616E1" w:rsidRDefault="00B616E1" w:rsidP="00B616E1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5943600" cy="6991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 Goody Foo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EB6" w:rsidRPr="00B616E1" w:rsidSect="00FB1BC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C0" w:rsidRDefault="00090DC0" w:rsidP="00B616E1">
      <w:pPr>
        <w:spacing w:after="0" w:line="240" w:lineRule="auto"/>
      </w:pPr>
      <w:r>
        <w:separator/>
      </w:r>
    </w:p>
  </w:endnote>
  <w:endnote w:type="continuationSeparator" w:id="0">
    <w:p w:rsidR="00090DC0" w:rsidRDefault="00090DC0" w:rsidP="00B6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C0" w:rsidRDefault="00090DC0" w:rsidP="00B616E1">
      <w:pPr>
        <w:spacing w:after="0" w:line="240" w:lineRule="auto"/>
      </w:pPr>
      <w:r>
        <w:separator/>
      </w:r>
    </w:p>
  </w:footnote>
  <w:footnote w:type="continuationSeparator" w:id="0">
    <w:p w:rsidR="00090DC0" w:rsidRDefault="00090DC0" w:rsidP="00B61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0CAE"/>
    <w:multiLevelType w:val="multilevel"/>
    <w:tmpl w:val="389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C2"/>
    <w:rsid w:val="00023EB6"/>
    <w:rsid w:val="00090DC0"/>
    <w:rsid w:val="000D778F"/>
    <w:rsid w:val="000E4806"/>
    <w:rsid w:val="004A4C4F"/>
    <w:rsid w:val="004F3F93"/>
    <w:rsid w:val="00600480"/>
    <w:rsid w:val="006B55F5"/>
    <w:rsid w:val="006C490F"/>
    <w:rsid w:val="007C4D2B"/>
    <w:rsid w:val="0088363A"/>
    <w:rsid w:val="00892EEB"/>
    <w:rsid w:val="008D5B16"/>
    <w:rsid w:val="00A168E9"/>
    <w:rsid w:val="00B616E1"/>
    <w:rsid w:val="00BD1BD8"/>
    <w:rsid w:val="00C2296A"/>
    <w:rsid w:val="00C91B52"/>
    <w:rsid w:val="00DB593A"/>
    <w:rsid w:val="00DB59AA"/>
    <w:rsid w:val="00F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E1"/>
  </w:style>
  <w:style w:type="paragraph" w:styleId="Footer">
    <w:name w:val="footer"/>
    <w:basedOn w:val="Normal"/>
    <w:link w:val="FooterChar"/>
    <w:uiPriority w:val="99"/>
    <w:unhideWhenUsed/>
    <w:rsid w:val="00B61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E1"/>
  </w:style>
  <w:style w:type="paragraph" w:styleId="Footer">
    <w:name w:val="footer"/>
    <w:basedOn w:val="Normal"/>
    <w:link w:val="FooterChar"/>
    <w:uiPriority w:val="99"/>
    <w:unhideWhenUsed/>
    <w:rsid w:val="00B61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642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579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9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16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5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4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32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96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42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1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19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4845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658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3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93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7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07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23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84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299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Goody</dc:creator>
  <cp:lastModifiedBy>Kathy Goody</cp:lastModifiedBy>
  <cp:revision>2</cp:revision>
  <cp:lastPrinted>2015-04-20T12:33:00Z</cp:lastPrinted>
  <dcterms:created xsi:type="dcterms:W3CDTF">2015-05-20T17:19:00Z</dcterms:created>
  <dcterms:modified xsi:type="dcterms:W3CDTF">2015-05-20T17:19:00Z</dcterms:modified>
</cp:coreProperties>
</file>